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AE7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5"/>
        <w:gridCol w:w="854"/>
        <w:gridCol w:w="847"/>
        <w:gridCol w:w="1213"/>
        <w:gridCol w:w="2189"/>
        <w:gridCol w:w="2268"/>
      </w:tblGrid>
      <w:tr w:rsidR="000A6E4A" w:rsidRPr="00D859DF" w14:paraId="5D6F895F" w14:textId="77777777" w:rsidTr="00D859DF">
        <w:trPr>
          <w:trHeight w:val="151"/>
        </w:trPr>
        <w:tc>
          <w:tcPr>
            <w:tcW w:w="10348" w:type="dxa"/>
            <w:gridSpan w:val="7"/>
            <w:shd w:val="clear" w:color="auto" w:fill="F2F2F2"/>
          </w:tcPr>
          <w:p w14:paraId="538982E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>Applicant’s Personal Details</w:t>
            </w:r>
          </w:p>
        </w:tc>
      </w:tr>
      <w:tr w:rsidR="000A6E4A" w:rsidRPr="00D859DF" w14:paraId="1574671A" w14:textId="77777777" w:rsidTr="00351140">
        <w:trPr>
          <w:trHeight w:val="805"/>
        </w:trPr>
        <w:tc>
          <w:tcPr>
            <w:tcW w:w="3831" w:type="dxa"/>
            <w:gridSpan w:val="3"/>
          </w:tcPr>
          <w:p w14:paraId="1AF5D6DC" w14:textId="77777777" w:rsidR="000A6E4A" w:rsidRP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Name</w:t>
            </w:r>
          </w:p>
        </w:tc>
        <w:tc>
          <w:tcPr>
            <w:tcW w:w="6517" w:type="dxa"/>
            <w:gridSpan w:val="4"/>
          </w:tcPr>
          <w:p w14:paraId="6440652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64F38AC4" w14:textId="77777777" w:rsidTr="00351140">
        <w:trPr>
          <w:trHeight w:val="153"/>
        </w:trPr>
        <w:tc>
          <w:tcPr>
            <w:tcW w:w="3831" w:type="dxa"/>
            <w:gridSpan w:val="3"/>
          </w:tcPr>
          <w:p w14:paraId="2DA40832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Please Indicate Post Applying For</w:t>
            </w:r>
          </w:p>
          <w:p w14:paraId="08DB1F0A" w14:textId="77777777" w:rsidR="00C978D3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6517" w:type="dxa"/>
            <w:gridSpan w:val="4"/>
          </w:tcPr>
          <w:p w14:paraId="594270F0" w14:textId="77777777" w:rsidR="00442833" w:rsidRPr="000A6E4A" w:rsidRDefault="0044283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00E93637" w14:textId="77777777" w:rsidTr="00351140">
        <w:trPr>
          <w:trHeight w:val="153"/>
        </w:trPr>
        <w:tc>
          <w:tcPr>
            <w:tcW w:w="3831" w:type="dxa"/>
            <w:gridSpan w:val="3"/>
            <w:vMerge w:val="restart"/>
          </w:tcPr>
          <w:p w14:paraId="6E1F6A66" w14:textId="60E47F20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Correspondence Address</w:t>
            </w:r>
            <w:r w:rsidR="0022781C">
              <w:rPr>
                <w:rFonts w:eastAsia="Times New Roman" w:cs="Arial"/>
                <w:b/>
                <w:szCs w:val="20"/>
                <w:lang w:val="en-GB"/>
              </w:rPr>
              <w:t>:</w:t>
            </w:r>
          </w:p>
          <w:p w14:paraId="4641CC2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  <w:p w14:paraId="6541F3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</w:tcPr>
          <w:p w14:paraId="2E1AB441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Mobile</w:t>
            </w:r>
          </w:p>
        </w:tc>
        <w:tc>
          <w:tcPr>
            <w:tcW w:w="4457" w:type="dxa"/>
            <w:gridSpan w:val="2"/>
          </w:tcPr>
          <w:p w14:paraId="5181F03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0A6E4A" w:rsidRPr="00D859DF" w14:paraId="3A00F79E" w14:textId="77777777" w:rsidTr="00351140">
        <w:trPr>
          <w:trHeight w:val="155"/>
        </w:trPr>
        <w:tc>
          <w:tcPr>
            <w:tcW w:w="3831" w:type="dxa"/>
            <w:gridSpan w:val="3"/>
            <w:vMerge/>
          </w:tcPr>
          <w:p w14:paraId="0DD1935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</w:tcPr>
          <w:p w14:paraId="3C0EC674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Landline</w:t>
            </w:r>
          </w:p>
        </w:tc>
        <w:tc>
          <w:tcPr>
            <w:tcW w:w="4457" w:type="dxa"/>
            <w:gridSpan w:val="2"/>
          </w:tcPr>
          <w:p w14:paraId="1DE01E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0A6E4A" w:rsidRPr="00D859DF" w14:paraId="4AB6B6D4" w14:textId="77777777" w:rsidTr="00351140">
        <w:trPr>
          <w:trHeight w:val="155"/>
        </w:trPr>
        <w:tc>
          <w:tcPr>
            <w:tcW w:w="3831" w:type="dxa"/>
            <w:gridSpan w:val="3"/>
            <w:vMerge/>
            <w:tcBorders>
              <w:bottom w:val="nil"/>
            </w:tcBorders>
          </w:tcPr>
          <w:p w14:paraId="52282D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6A689386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E-mail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48F06D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7A4800B4" w14:textId="77777777" w:rsidTr="00351140">
        <w:trPr>
          <w:trHeight w:val="155"/>
        </w:trPr>
        <w:tc>
          <w:tcPr>
            <w:tcW w:w="3831" w:type="dxa"/>
            <w:gridSpan w:val="3"/>
            <w:tcBorders>
              <w:top w:val="nil"/>
              <w:bottom w:val="nil"/>
            </w:tcBorders>
          </w:tcPr>
          <w:p w14:paraId="5E90BBA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717BF14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Date of Birth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3AE4E59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13C7DB24" w14:textId="77777777" w:rsidTr="00D859DF">
        <w:trPr>
          <w:trHeight w:val="548"/>
        </w:trPr>
        <w:tc>
          <w:tcPr>
            <w:tcW w:w="10348" w:type="dxa"/>
            <w:gridSpan w:val="7"/>
            <w:shd w:val="clear" w:color="auto" w:fill="F2F2F2"/>
          </w:tcPr>
          <w:p w14:paraId="375004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 xml:space="preserve">Qualification to Teach </w:t>
            </w:r>
          </w:p>
        </w:tc>
      </w:tr>
      <w:tr w:rsidR="00351140" w:rsidRPr="00D859DF" w14:paraId="3305FD39" w14:textId="77777777" w:rsidTr="00351140">
        <w:trPr>
          <w:trHeight w:val="757"/>
        </w:trPr>
        <w:tc>
          <w:tcPr>
            <w:tcW w:w="1702" w:type="dxa"/>
          </w:tcPr>
          <w:p w14:paraId="752EB75C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Qualification(s)</w:t>
            </w:r>
          </w:p>
        </w:tc>
        <w:tc>
          <w:tcPr>
            <w:tcW w:w="1275" w:type="dxa"/>
          </w:tcPr>
          <w:p w14:paraId="1C3D48F9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Overall Grade</w:t>
            </w:r>
          </w:p>
        </w:tc>
        <w:tc>
          <w:tcPr>
            <w:tcW w:w="1701" w:type="dxa"/>
            <w:gridSpan w:val="2"/>
          </w:tcPr>
          <w:p w14:paraId="7625385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Teaching Practice Grade</w:t>
            </w:r>
          </w:p>
        </w:tc>
        <w:tc>
          <w:tcPr>
            <w:tcW w:w="3402" w:type="dxa"/>
            <w:gridSpan w:val="2"/>
          </w:tcPr>
          <w:p w14:paraId="0CF06C08" w14:textId="77777777" w:rsidR="00351140" w:rsidRPr="000A6E4A" w:rsidRDefault="00351140" w:rsidP="00DA067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Awarding U</w:t>
            </w:r>
            <w:r>
              <w:rPr>
                <w:rFonts w:eastAsia="Times New Roman" w:cs="Arial"/>
                <w:b/>
                <w:szCs w:val="20"/>
                <w:lang w:val="en-GB"/>
              </w:rPr>
              <w:t xml:space="preserve">niversity/College </w:t>
            </w:r>
          </w:p>
        </w:tc>
        <w:tc>
          <w:tcPr>
            <w:tcW w:w="2268" w:type="dxa"/>
          </w:tcPr>
          <w:p w14:paraId="7E6D285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Year of Award</w:t>
            </w:r>
          </w:p>
          <w:p w14:paraId="3CB2D0E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</w:tr>
      <w:tr w:rsidR="00351140" w:rsidRPr="00D859DF" w14:paraId="6AF64410" w14:textId="77777777" w:rsidTr="00351140">
        <w:trPr>
          <w:trHeight w:val="257"/>
        </w:trPr>
        <w:tc>
          <w:tcPr>
            <w:tcW w:w="1702" w:type="dxa"/>
          </w:tcPr>
          <w:p w14:paraId="07D0477B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5C52F001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</w:tcPr>
          <w:p w14:paraId="74CE4AA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14:paraId="2912BEEA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F32CD2E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351140" w:rsidRPr="00D859DF" w14:paraId="346C362E" w14:textId="77777777" w:rsidTr="00351140">
        <w:trPr>
          <w:trHeight w:val="263"/>
        </w:trPr>
        <w:tc>
          <w:tcPr>
            <w:tcW w:w="1702" w:type="dxa"/>
            <w:tcBorders>
              <w:bottom w:val="single" w:sz="4" w:space="0" w:color="auto"/>
            </w:tcBorders>
          </w:tcPr>
          <w:p w14:paraId="049DF84D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4B576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464AB1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5044C53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F0E41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351140" w:rsidRPr="00D859DF" w14:paraId="583BD568" w14:textId="77777777" w:rsidTr="00351140">
        <w:trPr>
          <w:trHeight w:val="139"/>
        </w:trPr>
        <w:tc>
          <w:tcPr>
            <w:tcW w:w="1702" w:type="dxa"/>
            <w:tcBorders>
              <w:bottom w:val="single" w:sz="4" w:space="0" w:color="auto"/>
            </w:tcBorders>
          </w:tcPr>
          <w:p w14:paraId="3667500A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765FFF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4D7907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328CEA6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8C6642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0ED74B47" w14:textId="77777777" w:rsidTr="00D859DF">
        <w:trPr>
          <w:trHeight w:val="516"/>
        </w:trPr>
        <w:tc>
          <w:tcPr>
            <w:tcW w:w="10348" w:type="dxa"/>
            <w:gridSpan w:val="7"/>
            <w:shd w:val="clear" w:color="auto" w:fill="F2F2F2"/>
          </w:tcPr>
          <w:p w14:paraId="0A76E90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 w:val="24"/>
                <w:szCs w:val="24"/>
                <w:lang w:val="en-GB"/>
              </w:rPr>
              <w:t>Teaching Council Registration</w:t>
            </w:r>
          </w:p>
        </w:tc>
      </w:tr>
      <w:tr w:rsidR="000A6E4A" w:rsidRPr="00D859DF" w14:paraId="45F5D4D5" w14:textId="77777777" w:rsidTr="00B158CF">
        <w:trPr>
          <w:trHeight w:val="7265"/>
        </w:trPr>
        <w:tc>
          <w:tcPr>
            <w:tcW w:w="10348" w:type="dxa"/>
            <w:gridSpan w:val="7"/>
          </w:tcPr>
          <w:p w14:paraId="746F9511" w14:textId="77777777" w:rsidR="00C338AD" w:rsidRDefault="00C338AD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</w:p>
          <w:p w14:paraId="77B6A8C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Registration Number</w:t>
            </w:r>
            <w:r w:rsidRPr="000A6E4A">
              <w:rPr>
                <w:rFonts w:eastAsia="Times New Roman" w:cs="Arial"/>
                <w:szCs w:val="20"/>
                <w:lang w:val="en-GB"/>
              </w:rPr>
              <w:t xml:space="preserve"> </w:t>
            </w:r>
            <w:r w:rsidR="00F11DF4">
              <w:rPr>
                <w:rFonts w:eastAsia="Times New Roman" w:cs="Arial"/>
                <w:szCs w:val="20"/>
                <w:lang w:val="en-GB"/>
              </w:rPr>
              <w:t>:______________</w:t>
            </w:r>
          </w:p>
          <w:p w14:paraId="3576DBF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2BE0CF85" w14:textId="77777777" w:rsidR="00C338AD" w:rsidRDefault="00C338AD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A85FDC7" w14:textId="77777777" w:rsidR="00C338AD" w:rsidRDefault="003E12B4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01D275" wp14:editId="0EF38EF9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158115</wp:posOffset>
                      </wp:positionV>
                      <wp:extent cx="457200" cy="2571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24FE2" w14:textId="77777777" w:rsidR="00904C61" w:rsidRDefault="0090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1D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6.55pt;margin-top:12.45pt;width:3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">
                      <v:textbox>
                        <w:txbxContent>
                          <w:p w14:paraId="78E24FE2" w14:textId="77777777" w:rsidR="00904C61" w:rsidRDefault="00904C61"/>
                        </w:txbxContent>
                      </v:textbox>
                    </v:shape>
                  </w:pict>
                </mc:Fallback>
              </mc:AlternateContent>
            </w:r>
          </w:p>
          <w:p w14:paraId="31659AAE" w14:textId="77777777" w:rsidR="000A6E4A" w:rsidRPr="001C04B0" w:rsidRDefault="003E12B4" w:rsidP="001C04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C0B056" wp14:editId="6B39B0D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3175</wp:posOffset>
                      </wp:positionV>
                      <wp:extent cx="476250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36A2B" w14:textId="77777777" w:rsidR="00904C61" w:rsidRDefault="00904C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0B056" id="_x0000_s1027" type="#_x0000_t202" style="position:absolute;left:0;text-align:left;margin-left:304.55pt;margin-top:.25pt;width:37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naJAIAAEo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">
                      <v:textbox>
                        <w:txbxContent>
                          <w:p w14:paraId="5F836A2B" w14:textId="77777777" w:rsidR="00904C61" w:rsidRDefault="00904C61"/>
                        </w:txbxContent>
                      </v:textbox>
                    </v:shape>
                  </w:pict>
                </mc:Fallback>
              </mc:AlternateConten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Registration Status: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  <w:t>Full</w:t>
            </w:r>
            <w:r w:rsidR="000A6E4A" w:rsidRPr="000A6E4A">
              <w:rPr>
                <w:rFonts w:eastAsia="Times New Roman" w:cs="Arial"/>
                <w:sz w:val="28"/>
                <w:szCs w:val="24"/>
              </w:rPr>
              <w:tab/>
            </w:r>
            <w:r w:rsidR="00B90553">
              <w:rPr>
                <w:rFonts w:eastAsia="Times New Roman" w:cs="Arial"/>
                <w:sz w:val="28"/>
                <w:szCs w:val="24"/>
              </w:rPr>
              <w:t>__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                    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>Conditional</w:t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ab/>
            </w:r>
            <w:r w:rsidR="000A6E4A" w:rsidRPr="000A6E4A">
              <w:rPr>
                <w:rFonts w:eastAsia="Times New Roman" w:cs="Arial"/>
                <w:i/>
                <w:sz w:val="20"/>
                <w:szCs w:val="18"/>
              </w:rPr>
              <w:br/>
            </w:r>
          </w:p>
          <w:p w14:paraId="21EBC175" w14:textId="77777777" w:rsidR="000A6E4A" w:rsidRPr="00351140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</w:p>
          <w:p w14:paraId="6C695A7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  <w:r w:rsidRPr="000A6E4A">
              <w:rPr>
                <w:rFonts w:eastAsia="Times New Roman" w:cs="Arial"/>
                <w:sz w:val="20"/>
                <w:szCs w:val="18"/>
              </w:rPr>
              <w:t xml:space="preserve">Pending: </w:t>
            </w:r>
            <w:r w:rsidRPr="000A6E4A">
              <w:rPr>
                <w:rFonts w:eastAsia="Times New Roman" w:cs="Arial"/>
                <w:i/>
                <w:sz w:val="20"/>
                <w:szCs w:val="18"/>
              </w:rPr>
              <w:t xml:space="preserve">If pending, please state the date of submission of </w:t>
            </w:r>
            <w:r w:rsidR="00C338AD" w:rsidRPr="000A6E4A">
              <w:rPr>
                <w:rFonts w:eastAsia="Times New Roman" w:cs="Arial"/>
                <w:i/>
                <w:sz w:val="20"/>
                <w:szCs w:val="18"/>
              </w:rPr>
              <w:t>application: _</w:t>
            </w:r>
            <w:r w:rsidRPr="000A6E4A">
              <w:rPr>
                <w:rFonts w:eastAsia="Times New Roman" w:cs="Arial"/>
                <w:i/>
                <w:sz w:val="20"/>
                <w:szCs w:val="18"/>
              </w:rPr>
              <w:t>________________</w:t>
            </w:r>
          </w:p>
          <w:p w14:paraId="20C0E445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</w:p>
          <w:p w14:paraId="2301FEEA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</w:p>
          <w:p w14:paraId="1E9D144D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  <w:r w:rsidRPr="00351140">
              <w:rPr>
                <w:rFonts w:eastAsia="Times New Roman" w:cs="Arial"/>
                <w:b/>
                <w:sz w:val="20"/>
                <w:szCs w:val="18"/>
              </w:rPr>
              <w:t>Subjects you are registered to teach</w:t>
            </w:r>
            <w:r w:rsidR="00F03B0F">
              <w:rPr>
                <w:rFonts w:eastAsia="Times New Roman" w:cs="Arial"/>
                <w:b/>
                <w:sz w:val="20"/>
                <w:szCs w:val="18"/>
              </w:rPr>
              <w:t xml:space="preserve">: </w:t>
            </w:r>
            <w:r w:rsidR="001B1D2C">
              <w:rPr>
                <w:rFonts w:eastAsia="Times New Roman" w:cs="Arial"/>
                <w:b/>
                <w:sz w:val="20"/>
                <w:szCs w:val="18"/>
              </w:rPr>
              <w:t>_____________________________________________</w:t>
            </w:r>
          </w:p>
          <w:p w14:paraId="0B2097C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i/>
                <w:sz w:val="20"/>
                <w:szCs w:val="18"/>
              </w:rPr>
            </w:pPr>
          </w:p>
          <w:p w14:paraId="7C6B83E8" w14:textId="77777777" w:rsidR="00C338AD" w:rsidRDefault="003E12B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189D6" wp14:editId="3051A1E6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114935</wp:posOffset>
                      </wp:positionV>
                      <wp:extent cx="514350" cy="27622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453B8" w14:textId="77777777" w:rsidR="00904C61" w:rsidRDefault="00904C61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189D6" id="Text Box 4" o:spid="_x0000_s1028" type="#_x0000_t202" style="position:absolute;left:0;text-align:left;margin-left:352.4pt;margin-top:9.0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">
                      <v:textbox>
                        <w:txbxContent>
                          <w:p w14:paraId="683453B8" w14:textId="77777777" w:rsidR="00904C61" w:rsidRDefault="00904C61" w:rsidP="00B905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CAF26" wp14:editId="4F98204B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132080</wp:posOffset>
                      </wp:positionV>
                      <wp:extent cx="447675" cy="257175"/>
                      <wp:effectExtent l="0" t="0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8807" w14:textId="77777777" w:rsidR="00904C61" w:rsidRDefault="00904C61" w:rsidP="00B905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CAF26" id="Text Box 3" o:spid="_x0000_s1029" type="#_x0000_t202" style="position:absolute;left:0;text-align:left;margin-left:186.6pt;margin-top:10.4pt;width:35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oZJAIAAEo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">
                      <v:textbox>
                        <w:txbxContent>
                          <w:p w14:paraId="591D8807" w14:textId="77777777" w:rsidR="00904C61" w:rsidRDefault="00904C61" w:rsidP="00B90553"/>
                        </w:txbxContent>
                      </v:textbox>
                    </v:shape>
                  </w:pict>
                </mc:Fallback>
              </mc:AlternateContent>
            </w:r>
          </w:p>
          <w:p w14:paraId="43B05A96" w14:textId="77777777" w:rsidR="000A6E4A" w:rsidRDefault="00F701D9" w:rsidP="00F701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National</w:t>
            </w:r>
            <w:r w:rsidR="000A6E4A" w:rsidRPr="000A6E4A">
              <w:rPr>
                <w:rFonts w:eastAsia="Times New Roman" w:cs="Arial"/>
                <w:b/>
                <w:szCs w:val="20"/>
                <w:lang w:val="en-GB"/>
              </w:rPr>
              <w:t xml:space="preserve"> Vetting</w:t>
            </w:r>
            <w:r>
              <w:rPr>
                <w:rFonts w:eastAsia="Times New Roman" w:cs="Arial"/>
                <w:b/>
                <w:szCs w:val="20"/>
                <w:lang w:val="en-GB"/>
              </w:rPr>
              <w:t xml:space="preserve"> Bureau</w:t>
            </w:r>
            <w:r w:rsidR="000A6E4A" w:rsidRPr="000A6E4A">
              <w:rPr>
                <w:rFonts w:eastAsia="Times New Roman" w:cs="Arial"/>
                <w:b/>
                <w:szCs w:val="20"/>
                <w:lang w:val="en-GB"/>
              </w:rPr>
              <w:tab/>
            </w:r>
            <w:r>
              <w:rPr>
                <w:rFonts w:eastAsia="Times New Roman" w:cs="Arial"/>
                <w:sz w:val="20"/>
                <w:szCs w:val="18"/>
              </w:rPr>
              <w:t xml:space="preserve">     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 Full</w:t>
            </w:r>
            <w:r w:rsidR="00B90553">
              <w:rPr>
                <w:rFonts w:eastAsia="Times New Roman" w:cs="Arial"/>
                <w:sz w:val="20"/>
                <w:szCs w:val="18"/>
              </w:rPr>
              <w:t xml:space="preserve">                                                 Conditional</w:t>
            </w:r>
            <w:r w:rsidR="000A6E4A" w:rsidRPr="000A6E4A">
              <w:rPr>
                <w:rFonts w:eastAsia="Times New Roman" w:cs="Arial"/>
                <w:sz w:val="20"/>
                <w:szCs w:val="18"/>
              </w:rPr>
              <w:t xml:space="preserve">     </w:t>
            </w:r>
          </w:p>
          <w:p w14:paraId="5F8FF758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3110D66B" w14:textId="77777777" w:rsidR="00945582" w:rsidRDefault="00945582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DFE8C7A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sz w:val="20"/>
                <w:szCs w:val="18"/>
              </w:rPr>
              <w:t xml:space="preserve">All appointments are subject to satisfactory Garda Vetting and the terms of the National Vetting Bureau(Children and Vulnerable Persons Acts 2012 – 2016) The position is subject to the approval of the DES and to the post not being required for the Redeployment Process. </w:t>
            </w:r>
          </w:p>
          <w:p w14:paraId="59601AB5" w14:textId="77777777" w:rsidR="00C978D3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56ED6B4B" w14:textId="77777777" w:rsidR="00C978D3" w:rsidRPr="000A6E4A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  <w:p w14:paraId="6D39F868" w14:textId="77777777" w:rsidR="001C04B0" w:rsidRDefault="00C978D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b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 xml:space="preserve">                                   </w:t>
            </w:r>
          </w:p>
          <w:p w14:paraId="63FB97A7" w14:textId="77777777" w:rsidR="000A6E4A" w:rsidRPr="000A6E4A" w:rsidRDefault="000A6E4A" w:rsidP="00351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eastAsia="Times New Roman" w:cs="Arial"/>
                <w:sz w:val="20"/>
                <w:szCs w:val="18"/>
              </w:rPr>
            </w:pPr>
          </w:p>
        </w:tc>
      </w:tr>
    </w:tbl>
    <w:p w14:paraId="02F2D031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38298EFD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05"/>
        <w:gridCol w:w="567"/>
        <w:gridCol w:w="1937"/>
        <w:gridCol w:w="47"/>
        <w:gridCol w:w="1985"/>
        <w:gridCol w:w="142"/>
        <w:gridCol w:w="425"/>
        <w:gridCol w:w="1984"/>
      </w:tblGrid>
      <w:tr w:rsidR="000A6E4A" w:rsidRPr="00D859DF" w14:paraId="2660D308" w14:textId="77777777" w:rsidTr="00D859DF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2D5F59AE" w14:textId="77777777" w:rsidR="000A6E4A" w:rsidRDefault="000A6E4A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sz w:val="24"/>
                <w:szCs w:val="20"/>
                <w:lang w:val="en-GB"/>
              </w:rPr>
              <w:br w:type="page"/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academic Qualifications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 xml:space="preserve"> – most recent first</w:t>
            </w:r>
          </w:p>
          <w:p w14:paraId="3E00238E" w14:textId="77777777" w:rsidR="00C978D3" w:rsidRPr="000A6E4A" w:rsidRDefault="00C978D3" w:rsidP="00C978D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smallCaps/>
                <w:szCs w:val="20"/>
                <w:lang w:val="en-GB"/>
              </w:rPr>
            </w:pPr>
          </w:p>
        </w:tc>
      </w:tr>
      <w:tr w:rsidR="000A6E4A" w:rsidRPr="00D859DF" w14:paraId="5C8DF68A" w14:textId="77777777" w:rsidTr="00F03B0F"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B8CA89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Qualification &amp; </w:t>
            </w:r>
            <w:r w:rsidRPr="00F11DF4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>Grade</w:t>
            </w:r>
            <w:r w:rsidR="006E0729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F11DF4">
              <w:rPr>
                <w:rFonts w:eastAsia="Times New Roman" w:cs="Arial"/>
                <w:b/>
                <w:sz w:val="20"/>
                <w:szCs w:val="20"/>
                <w:u w:val="single"/>
                <w:lang w:val="en-GB"/>
              </w:rPr>
              <w:t>Achieved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2C2B5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Awarding University, College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870F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Length of Course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14:paraId="0B5F27FE" w14:textId="77777777" w:rsidR="000A6E4A" w:rsidRPr="000A6E4A" w:rsidRDefault="00DA0673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Year of Award</w:t>
            </w:r>
          </w:p>
        </w:tc>
      </w:tr>
      <w:tr w:rsidR="000A6E4A" w:rsidRPr="00D859DF" w14:paraId="11D96910" w14:textId="77777777" w:rsidTr="00F03B0F">
        <w:tc>
          <w:tcPr>
            <w:tcW w:w="3261" w:type="dxa"/>
            <w:gridSpan w:val="2"/>
          </w:tcPr>
          <w:p w14:paraId="4D37FFF9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863C640" w14:textId="77777777" w:rsidR="00F11DF4" w:rsidRPr="000A6E4A" w:rsidRDefault="00F11DF4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26B97A7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49AF7D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38222B0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4DB6F46E" w14:textId="77777777" w:rsidTr="00F03B0F">
        <w:tc>
          <w:tcPr>
            <w:tcW w:w="3261" w:type="dxa"/>
            <w:gridSpan w:val="2"/>
          </w:tcPr>
          <w:p w14:paraId="5CA04328" w14:textId="77777777" w:rsid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0B3D4627" w14:textId="77777777" w:rsidR="00F11DF4" w:rsidRPr="000A6E4A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48B8F9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B56A03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454D9E1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30B0B9E6" w14:textId="77777777" w:rsidTr="00D859DF"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2F2F2"/>
          </w:tcPr>
          <w:p w14:paraId="7ECC07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0"/>
                <w:szCs w:val="14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Teaching Experience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 xml:space="preserve"> – </w:t>
            </w:r>
            <w:r w:rsidRPr="000A6E4A">
              <w:rPr>
                <w:rFonts w:eastAsia="Times New Roman" w:cs="Arial"/>
                <w:smallCaps/>
                <w:szCs w:val="18"/>
                <w:lang w:val="en-GB"/>
              </w:rPr>
              <w:t>most recent first</w:t>
            </w:r>
          </w:p>
          <w:p w14:paraId="7449077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mallCaps/>
                <w:sz w:val="20"/>
                <w:szCs w:val="20"/>
                <w:lang w:val="en-GB"/>
              </w:rPr>
            </w:pPr>
          </w:p>
        </w:tc>
      </w:tr>
      <w:tr w:rsidR="000A6E4A" w:rsidRPr="00D859DF" w14:paraId="657DA56C" w14:textId="77777777" w:rsidTr="00D47139">
        <w:trPr>
          <w:trHeight w:val="153"/>
        </w:trPr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06D879A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BFF8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Date(s) of service in the school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A751C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Position(s) held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1F8811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Dates in each Position</w:t>
            </w:r>
          </w:p>
        </w:tc>
      </w:tr>
      <w:tr w:rsidR="000A6E4A" w:rsidRPr="00D859DF" w14:paraId="0685AF2C" w14:textId="77777777" w:rsidTr="00B158CF">
        <w:tc>
          <w:tcPr>
            <w:tcW w:w="3828" w:type="dxa"/>
            <w:gridSpan w:val="3"/>
          </w:tcPr>
          <w:p w14:paraId="20401E7E" w14:textId="77777777" w:rsidR="00D47139" w:rsidRDefault="00D47139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56DE7DB9" w14:textId="77777777" w:rsidR="00F11DF4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3089F3A8" w14:textId="77777777" w:rsidR="00F11DF4" w:rsidRPr="000A6E4A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755388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5B65FA8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7249711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03DD91B6" w14:textId="77777777" w:rsidTr="00B158CF">
        <w:tc>
          <w:tcPr>
            <w:tcW w:w="3828" w:type="dxa"/>
            <w:gridSpan w:val="3"/>
          </w:tcPr>
          <w:p w14:paraId="519DD6AB" w14:textId="77777777" w:rsidR="000A6E4A" w:rsidRP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2F4133F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737450E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50502ED1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2F20E8A9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1C8A61FB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44A26D1E" w14:textId="77777777" w:rsidTr="00B158CF">
        <w:tc>
          <w:tcPr>
            <w:tcW w:w="3828" w:type="dxa"/>
            <w:gridSpan w:val="3"/>
          </w:tcPr>
          <w:p w14:paraId="662B971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314FE1AA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6090F2D9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3C1629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1CF0536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4ABCB61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57EB6064" w14:textId="77777777" w:rsidTr="00B158CF">
        <w:tc>
          <w:tcPr>
            <w:tcW w:w="3828" w:type="dxa"/>
            <w:gridSpan w:val="3"/>
          </w:tcPr>
          <w:p w14:paraId="2640ECCB" w14:textId="77777777" w:rsidR="000A6E4A" w:rsidRDefault="000A6E4A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23C8F9DF" w14:textId="77777777" w:rsidR="00F11DF4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026967B" w14:textId="77777777" w:rsidR="00F11DF4" w:rsidRPr="000A6E4A" w:rsidRDefault="00F11DF4" w:rsidP="00D47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1367EEE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15452EC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1A210CE5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14:paraId="00F87D4B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0A6E4A" w:rsidRPr="00D859DF" w14:paraId="12A092CC" w14:textId="77777777" w:rsidTr="00B158CF">
        <w:tc>
          <w:tcPr>
            <w:tcW w:w="3828" w:type="dxa"/>
            <w:gridSpan w:val="3"/>
          </w:tcPr>
          <w:p w14:paraId="7BDDB45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035D6FD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3299328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3A3506B7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1F4F7CDD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4775F0B8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7EDF2BB5" w14:textId="77777777" w:rsidTr="00D859D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9"/>
            <w:shd w:val="clear" w:color="auto" w:fill="F2F2F2"/>
            <w:vAlign w:val="center"/>
          </w:tcPr>
          <w:p w14:paraId="352C485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</w:rPr>
            </w:pPr>
            <w:r w:rsidRPr="000A6E4A">
              <w:rPr>
                <w:rFonts w:eastAsia="Times New Roman" w:cs="Arial"/>
                <w:b/>
                <w:smallCaps/>
              </w:rPr>
              <w:t xml:space="preserve">Post(s) of Responsibility Held </w:t>
            </w:r>
            <w:r w:rsidRPr="000A6E4A">
              <w:rPr>
                <w:rFonts w:eastAsia="Times New Roman" w:cs="Arial"/>
                <w:i/>
                <w:smallCaps/>
              </w:rPr>
              <w:t xml:space="preserve">(if any) </w:t>
            </w:r>
            <w:r w:rsidRPr="000A6E4A">
              <w:rPr>
                <w:rFonts w:eastAsia="Times New Roman" w:cs="Arial"/>
                <w:smallCaps/>
                <w:sz w:val="20"/>
                <w:szCs w:val="18"/>
              </w:rPr>
              <w:t>– Most recent first</w:t>
            </w:r>
          </w:p>
        </w:tc>
      </w:tr>
      <w:tr w:rsidR="000A6E4A" w:rsidRPr="00D859DF" w14:paraId="1BE1DEEA" w14:textId="77777777" w:rsidTr="00D859DF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CA84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F95D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5075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Position(s) held</w:t>
            </w:r>
            <w:r w:rsidR="00F11DF4">
              <w:rPr>
                <w:rFonts w:eastAsia="Times New Roman" w:cs="Arial"/>
                <w:b/>
                <w:sz w:val="20"/>
                <w:szCs w:val="20"/>
              </w:rPr>
              <w:t xml:space="preserve"> and duties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870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</w:rPr>
              <w:t>Dates</w:t>
            </w:r>
          </w:p>
        </w:tc>
      </w:tr>
      <w:tr w:rsidR="000A6E4A" w:rsidRPr="00D859DF" w14:paraId="407A4CA1" w14:textId="77777777" w:rsidTr="00B158C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433179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  <w:p w14:paraId="5C024F5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5FABC6C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5BF697C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14:paraId="1E29064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From:</w:t>
            </w:r>
          </w:p>
          <w:p w14:paraId="26E1D37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To:</w:t>
            </w:r>
          </w:p>
        </w:tc>
      </w:tr>
      <w:tr w:rsidR="000A6E4A" w:rsidRPr="00D859DF" w14:paraId="58D77C8A" w14:textId="77777777" w:rsidTr="00B158CF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2EDA92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3109" w:type="dxa"/>
            <w:gridSpan w:val="3"/>
            <w:vAlign w:val="center"/>
          </w:tcPr>
          <w:p w14:paraId="12334C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2599" w:type="dxa"/>
            <w:gridSpan w:val="4"/>
            <w:vAlign w:val="center"/>
          </w:tcPr>
          <w:p w14:paraId="5515806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09"/>
              <w:textAlignment w:val="baseline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1984" w:type="dxa"/>
          </w:tcPr>
          <w:p w14:paraId="34EBD0E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From:</w:t>
            </w:r>
          </w:p>
          <w:p w14:paraId="55B9ED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A6E4A">
              <w:rPr>
                <w:rFonts w:eastAsia="Times New Roman" w:cs="Arial"/>
                <w:sz w:val="20"/>
                <w:szCs w:val="20"/>
              </w:rPr>
              <w:t>To:</w:t>
            </w:r>
          </w:p>
        </w:tc>
      </w:tr>
    </w:tbl>
    <w:p w14:paraId="5DD1AE92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5022FB38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87"/>
        <w:gridCol w:w="1706"/>
        <w:gridCol w:w="1375"/>
        <w:gridCol w:w="610"/>
        <w:gridCol w:w="1559"/>
        <w:gridCol w:w="1417"/>
      </w:tblGrid>
      <w:tr w:rsidR="000A6E4A" w:rsidRPr="00D859DF" w14:paraId="1BEDDF73" w14:textId="77777777" w:rsidTr="00D859DF">
        <w:tc>
          <w:tcPr>
            <w:tcW w:w="10348" w:type="dxa"/>
            <w:gridSpan w:val="7"/>
            <w:shd w:val="clear" w:color="auto" w:fill="F2F2F2"/>
          </w:tcPr>
          <w:p w14:paraId="690C679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4"/>
                <w:szCs w:val="20"/>
                <w:lang w:val="en-GB"/>
              </w:rPr>
              <w:lastRenderedPageBreak/>
              <w:br w:type="page"/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*If newly qualified please</w:t>
            </w:r>
            <w:r w:rsidR="00351140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insert teaching practice placements</w:t>
            </w: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– </w:t>
            </w:r>
            <w:r w:rsidRPr="000A6E4A">
              <w:rPr>
                <w:rFonts w:eastAsia="Times New Roman" w:cs="Arial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D859DF" w14:paraId="6E8EFA07" w14:textId="77777777" w:rsidTr="00D859DF">
        <w:tc>
          <w:tcPr>
            <w:tcW w:w="2694" w:type="dxa"/>
            <w:shd w:val="clear" w:color="auto" w:fill="F2F2F2"/>
          </w:tcPr>
          <w:p w14:paraId="0FA1F3F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School Name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5319964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17A8426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Subject taught</w:t>
            </w:r>
          </w:p>
        </w:tc>
        <w:tc>
          <w:tcPr>
            <w:tcW w:w="1559" w:type="dxa"/>
            <w:shd w:val="clear" w:color="auto" w:fill="F2F2F2"/>
          </w:tcPr>
          <w:p w14:paraId="2D07F3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1417" w:type="dxa"/>
            <w:shd w:val="clear" w:color="auto" w:fill="F2F2F2"/>
          </w:tcPr>
          <w:p w14:paraId="2516964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Years taught</w:t>
            </w:r>
          </w:p>
        </w:tc>
      </w:tr>
      <w:tr w:rsidR="000A6E4A" w:rsidRPr="00D859DF" w14:paraId="2C8B1879" w14:textId="77777777" w:rsidTr="00351140">
        <w:tc>
          <w:tcPr>
            <w:tcW w:w="2694" w:type="dxa"/>
          </w:tcPr>
          <w:p w14:paraId="7E1AC424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3E3A4F8" w14:textId="77777777" w:rsidR="00351140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F3C9CBB" w14:textId="77777777" w:rsidR="00351140" w:rsidRPr="000A6E4A" w:rsidRDefault="00351140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355753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407EC38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A1FF83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783597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250ADB4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30B6A30C" w14:textId="77777777" w:rsidTr="00351140">
        <w:tc>
          <w:tcPr>
            <w:tcW w:w="2694" w:type="dxa"/>
          </w:tcPr>
          <w:p w14:paraId="6F36A01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DA86CC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1628AE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C76992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0CDD541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1EFCCA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078BC5E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18347D4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2C60ACF5" w14:textId="77777777" w:rsidTr="00351140">
        <w:tc>
          <w:tcPr>
            <w:tcW w:w="2694" w:type="dxa"/>
          </w:tcPr>
          <w:p w14:paraId="6999DB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E7A22B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E91B5D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6FAF01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13DAB36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82022B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3E1CE0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58AAD2A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733DDD7" w14:textId="77777777" w:rsidTr="00351140">
        <w:tc>
          <w:tcPr>
            <w:tcW w:w="2694" w:type="dxa"/>
          </w:tcPr>
          <w:p w14:paraId="13D80DB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2940A9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467112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109FE4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</w:tcPr>
          <w:p w14:paraId="576BCB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699BD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378CCB3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  <w:tc>
          <w:tcPr>
            <w:tcW w:w="1417" w:type="dxa"/>
          </w:tcPr>
          <w:p w14:paraId="2F5BFE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319C3A7" w14:textId="77777777" w:rsidTr="00D859DF">
        <w:tc>
          <w:tcPr>
            <w:tcW w:w="10348" w:type="dxa"/>
            <w:gridSpan w:val="7"/>
            <w:shd w:val="clear" w:color="auto" w:fill="F2F2F2"/>
          </w:tcPr>
          <w:p w14:paraId="1BD26F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>Additional qualifications e.g. ICT (if applicable)</w:t>
            </w:r>
          </w:p>
        </w:tc>
      </w:tr>
      <w:tr w:rsidR="000A6E4A" w:rsidRPr="00D859DF" w14:paraId="2DA14C9C" w14:textId="77777777" w:rsidTr="00D859DF">
        <w:tc>
          <w:tcPr>
            <w:tcW w:w="3681" w:type="dxa"/>
            <w:gridSpan w:val="2"/>
            <w:shd w:val="clear" w:color="auto" w:fill="F2F2F2"/>
          </w:tcPr>
          <w:p w14:paraId="3E73C61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College(s)</w:t>
            </w:r>
          </w:p>
        </w:tc>
        <w:tc>
          <w:tcPr>
            <w:tcW w:w="3081" w:type="dxa"/>
            <w:gridSpan w:val="2"/>
            <w:shd w:val="clear" w:color="auto" w:fill="F2F2F2"/>
          </w:tcPr>
          <w:p w14:paraId="7A844ED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Qualification and Year</w:t>
            </w:r>
          </w:p>
        </w:tc>
        <w:tc>
          <w:tcPr>
            <w:tcW w:w="3586" w:type="dxa"/>
            <w:gridSpan w:val="3"/>
            <w:shd w:val="clear" w:color="auto" w:fill="F2F2F2"/>
          </w:tcPr>
          <w:p w14:paraId="40D104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Modules Studied</w:t>
            </w:r>
          </w:p>
        </w:tc>
      </w:tr>
      <w:tr w:rsidR="000A6E4A" w:rsidRPr="00D859DF" w14:paraId="6E7373E4" w14:textId="77777777" w:rsidTr="00B158CF">
        <w:tc>
          <w:tcPr>
            <w:tcW w:w="3681" w:type="dxa"/>
            <w:gridSpan w:val="2"/>
          </w:tcPr>
          <w:p w14:paraId="2004DAE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54FC9A1" w14:textId="77777777" w:rsidR="000A6E4A" w:rsidRP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10F71848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726B401F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1787C76C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  <w:p w14:paraId="4EFA2BE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  <w:lang w:val="en-GB"/>
              </w:rPr>
            </w:pPr>
          </w:p>
        </w:tc>
      </w:tr>
      <w:tr w:rsidR="000A6E4A" w:rsidRPr="00D859DF" w14:paraId="1DE9CBA5" w14:textId="77777777" w:rsidTr="00B158CF">
        <w:tc>
          <w:tcPr>
            <w:tcW w:w="3681" w:type="dxa"/>
            <w:gridSpan w:val="2"/>
          </w:tcPr>
          <w:p w14:paraId="5E31E165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AA0CB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45A6894C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0EE12A3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684DAB83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6B9B8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07336E35" w14:textId="77777777" w:rsidTr="00B158CF">
        <w:tc>
          <w:tcPr>
            <w:tcW w:w="3681" w:type="dxa"/>
            <w:gridSpan w:val="2"/>
          </w:tcPr>
          <w:p w14:paraId="2D364B4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6F3214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084FD6D8" w14:textId="77777777" w:rsidR="000A6E4A" w:rsidRDefault="000A6E4A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9F1C53A" w14:textId="77777777" w:rsidR="00135EAD" w:rsidRPr="000A6E4A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4B283B14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16F559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11927904" w14:textId="77777777" w:rsidTr="00135EAD">
        <w:trPr>
          <w:trHeight w:val="553"/>
        </w:trPr>
        <w:tc>
          <w:tcPr>
            <w:tcW w:w="3681" w:type="dxa"/>
            <w:gridSpan w:val="2"/>
          </w:tcPr>
          <w:p w14:paraId="5B178D6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19820A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34287829" w14:textId="77777777" w:rsidR="00135EAD" w:rsidRDefault="00135EAD" w:rsidP="0013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F96952A" w14:textId="77777777" w:rsidR="00135EAD" w:rsidRPr="000A6E4A" w:rsidRDefault="00135EAD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3586" w:type="dxa"/>
            <w:gridSpan w:val="3"/>
          </w:tcPr>
          <w:p w14:paraId="1EE51EB0" w14:textId="77777777" w:rsidR="00135EAD" w:rsidRDefault="00135EAD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6D702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B855F71" w14:textId="77777777" w:rsidTr="00D859DF">
        <w:tc>
          <w:tcPr>
            <w:tcW w:w="10348" w:type="dxa"/>
            <w:gridSpan w:val="7"/>
            <w:shd w:val="clear" w:color="auto" w:fill="F2F2F2"/>
          </w:tcPr>
          <w:p w14:paraId="3B39576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</w:p>
          <w:p w14:paraId="21DC1405" w14:textId="77777777" w:rsidR="000A6E4A" w:rsidRPr="000A6E4A" w:rsidRDefault="00DA0673" w:rsidP="00D859DF">
            <w:p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  <w:r>
              <w:rPr>
                <w:rFonts w:eastAsia="Times New Roman" w:cs="Arial"/>
                <w:b/>
                <w:smallCaps/>
                <w:szCs w:val="20"/>
                <w:lang w:val="en-GB"/>
              </w:rPr>
              <w:t>Other relevant</w:t>
            </w:r>
            <w:r w:rsidR="000A6E4A" w:rsidRPr="000A6E4A">
              <w:rPr>
                <w:rFonts w:eastAsia="Times New Roman" w:cs="Arial"/>
                <w:b/>
                <w:smallCaps/>
                <w:szCs w:val="20"/>
                <w:lang w:val="en-GB"/>
              </w:rPr>
              <w:t xml:space="preserve"> courses – </w:t>
            </w:r>
            <w:r w:rsidR="000A6E4A" w:rsidRPr="000A6E4A">
              <w:rPr>
                <w:rFonts w:eastAsia="Times New Roman" w:cs="Arial"/>
                <w:smallCaps/>
                <w:szCs w:val="20"/>
                <w:lang w:val="en-GB"/>
              </w:rPr>
              <w:t>most recent first</w:t>
            </w:r>
          </w:p>
          <w:p w14:paraId="12F8BD5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mallCaps/>
                <w:szCs w:val="20"/>
                <w:lang w:val="en-GB"/>
              </w:rPr>
            </w:pPr>
          </w:p>
        </w:tc>
      </w:tr>
      <w:tr w:rsidR="000A6E4A" w:rsidRPr="00D859DF" w14:paraId="7F70B560" w14:textId="77777777" w:rsidTr="00B158CF">
        <w:tc>
          <w:tcPr>
            <w:tcW w:w="10348" w:type="dxa"/>
            <w:gridSpan w:val="7"/>
          </w:tcPr>
          <w:p w14:paraId="76AB56E7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631C8A4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EEB04A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91D98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38ACCFA" w14:textId="77777777" w:rsidTr="00B158CF">
        <w:tc>
          <w:tcPr>
            <w:tcW w:w="10348" w:type="dxa"/>
            <w:gridSpan w:val="7"/>
          </w:tcPr>
          <w:p w14:paraId="21EB11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205455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F421BC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630A73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7EEE0962" w14:textId="77777777" w:rsidTr="00B158CF">
        <w:tc>
          <w:tcPr>
            <w:tcW w:w="10348" w:type="dxa"/>
            <w:gridSpan w:val="7"/>
          </w:tcPr>
          <w:p w14:paraId="5EE68C4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DA06A7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E22306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0A898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0CEAF3FC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2C9EB5EF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2552"/>
        <w:gridCol w:w="2835"/>
        <w:gridCol w:w="1984"/>
      </w:tblGrid>
      <w:tr w:rsidR="000A6E4A" w:rsidRPr="00D859DF" w14:paraId="6F878164" w14:textId="77777777" w:rsidTr="00D859DF">
        <w:tc>
          <w:tcPr>
            <w:tcW w:w="10348" w:type="dxa"/>
            <w:gridSpan w:val="5"/>
            <w:shd w:val="clear" w:color="auto" w:fill="F2F2F2"/>
          </w:tcPr>
          <w:p w14:paraId="5FB64BD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lang w:val="en-GB"/>
              </w:rPr>
              <w:lastRenderedPageBreak/>
              <w:t xml:space="preserve">Areas of Special interest – </w:t>
            </w:r>
            <w:r w:rsidRPr="000A6E4A">
              <w:rPr>
                <w:rFonts w:eastAsia="Times New Roman" w:cs="Arial"/>
                <w:smallCaps/>
                <w:lang w:val="en-GB"/>
              </w:rPr>
              <w:t>curricular/Extra Curricular/other</w:t>
            </w:r>
          </w:p>
        </w:tc>
      </w:tr>
      <w:tr w:rsidR="000A6E4A" w:rsidRPr="00D859DF" w14:paraId="62CE0EA9" w14:textId="77777777" w:rsidTr="00D859DF">
        <w:tc>
          <w:tcPr>
            <w:tcW w:w="2977" w:type="dxa"/>
            <w:gridSpan w:val="2"/>
            <w:shd w:val="clear" w:color="auto" w:fill="F2F2F2"/>
          </w:tcPr>
          <w:p w14:paraId="3C7BCBD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Area</w:t>
            </w:r>
          </w:p>
        </w:tc>
        <w:tc>
          <w:tcPr>
            <w:tcW w:w="7371" w:type="dxa"/>
            <w:gridSpan w:val="3"/>
            <w:shd w:val="clear" w:color="auto" w:fill="F2F2F2"/>
          </w:tcPr>
          <w:p w14:paraId="7446FFBE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Expertise/Experience</w:t>
            </w:r>
          </w:p>
        </w:tc>
      </w:tr>
      <w:tr w:rsidR="000A6E4A" w:rsidRPr="00D859DF" w14:paraId="2C1C1515" w14:textId="77777777" w:rsidTr="00B158CF">
        <w:tc>
          <w:tcPr>
            <w:tcW w:w="2977" w:type="dxa"/>
            <w:gridSpan w:val="2"/>
          </w:tcPr>
          <w:p w14:paraId="1615664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4E0269F2" w14:textId="77777777" w:rsidR="000A6E4A" w:rsidRDefault="000A6E4A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4DA737D0" w14:textId="77777777" w:rsidR="00F11DF4" w:rsidRDefault="00F11DF4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23150AAB" w14:textId="77777777" w:rsidR="00F11DF4" w:rsidRPr="000A6E4A" w:rsidRDefault="00F11DF4" w:rsidP="00430D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79470F5E" w14:textId="77777777" w:rsid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362593C4" w14:textId="77777777" w:rsidR="00F11DF4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AA2A18A" w14:textId="77777777" w:rsidR="00F11DF4" w:rsidRPr="000A6E4A" w:rsidRDefault="00F11DF4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1E6435D9" w14:textId="77777777" w:rsidTr="00B158CF">
        <w:tc>
          <w:tcPr>
            <w:tcW w:w="2977" w:type="dxa"/>
            <w:gridSpan w:val="2"/>
          </w:tcPr>
          <w:p w14:paraId="4C619A5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76A37DF" w14:textId="77777777" w:rsidR="000A6E4A" w:rsidRDefault="000A6E4A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20EE380F" w14:textId="77777777" w:rsidR="00F11DF4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6DE96D51" w14:textId="77777777" w:rsidR="00F11DF4" w:rsidRPr="000A6E4A" w:rsidRDefault="00F11DF4" w:rsidP="00F1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2F139C6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4E04A0D5" w14:textId="77777777" w:rsidTr="00B158CF">
        <w:tc>
          <w:tcPr>
            <w:tcW w:w="2977" w:type="dxa"/>
            <w:gridSpan w:val="2"/>
          </w:tcPr>
          <w:p w14:paraId="057287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15B865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5E18A4A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14:paraId="727247A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  <w:tc>
          <w:tcPr>
            <w:tcW w:w="7371" w:type="dxa"/>
            <w:gridSpan w:val="3"/>
          </w:tcPr>
          <w:p w14:paraId="2533C47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val="en-GB"/>
              </w:rPr>
            </w:pPr>
          </w:p>
        </w:tc>
      </w:tr>
      <w:tr w:rsidR="000A6E4A" w:rsidRPr="00D859DF" w14:paraId="2C9778A9" w14:textId="77777777" w:rsidTr="00D859DF">
        <w:tc>
          <w:tcPr>
            <w:tcW w:w="10348" w:type="dxa"/>
            <w:gridSpan w:val="5"/>
            <w:shd w:val="clear" w:color="auto" w:fill="F2F2F2"/>
          </w:tcPr>
          <w:p w14:paraId="229AED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 xml:space="preserve">Other Relevant employment experience – </w:t>
            </w:r>
            <w:r w:rsidRPr="000A6E4A">
              <w:rPr>
                <w:rFonts w:eastAsia="Times New Roman"/>
                <w:smallCaps/>
                <w:szCs w:val="20"/>
                <w:lang w:val="en-GB"/>
              </w:rPr>
              <w:t>most recent first</w:t>
            </w:r>
          </w:p>
        </w:tc>
      </w:tr>
      <w:tr w:rsidR="000A6E4A" w:rsidRPr="00D859DF" w14:paraId="7B48475B" w14:textId="77777777" w:rsidTr="00D859DF">
        <w:tc>
          <w:tcPr>
            <w:tcW w:w="2836" w:type="dxa"/>
            <w:shd w:val="clear" w:color="auto" w:fill="F2F2F2"/>
          </w:tcPr>
          <w:p w14:paraId="49FCC7B5" w14:textId="77777777" w:rsidR="000A6E4A" w:rsidRPr="000A6E4A" w:rsidRDefault="00C338AD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>
              <w:rPr>
                <w:rFonts w:eastAsia="Times New Roman" w:cs="Arial"/>
                <w:b/>
                <w:szCs w:val="20"/>
                <w:lang w:val="en-GB"/>
              </w:rPr>
              <w:t>Employer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01863C3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Position</w:t>
            </w:r>
          </w:p>
        </w:tc>
        <w:tc>
          <w:tcPr>
            <w:tcW w:w="2835" w:type="dxa"/>
            <w:shd w:val="clear" w:color="auto" w:fill="F2F2F2"/>
          </w:tcPr>
          <w:p w14:paraId="15C05B6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F2F2F2"/>
          </w:tcPr>
          <w:p w14:paraId="0F7E4C7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eastAsia="Times New Roman" w:cs="Arial"/>
                <w:b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Cs w:val="20"/>
                <w:lang w:val="en-GB"/>
              </w:rPr>
              <w:t>Dates</w:t>
            </w:r>
          </w:p>
        </w:tc>
      </w:tr>
      <w:tr w:rsidR="000A6E4A" w:rsidRPr="00D859DF" w14:paraId="3FC6BBDB" w14:textId="77777777" w:rsidTr="00B158CF">
        <w:tc>
          <w:tcPr>
            <w:tcW w:w="2836" w:type="dxa"/>
          </w:tcPr>
          <w:p w14:paraId="1EE6799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AD44E8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DD590B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551DD07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3D3351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8A9186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5A1A589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220933F9" w14:textId="77777777" w:rsidTr="00B158CF">
        <w:tc>
          <w:tcPr>
            <w:tcW w:w="2836" w:type="dxa"/>
          </w:tcPr>
          <w:p w14:paraId="4621903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0A61E5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FE5D3D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EFC540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2FFB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8DB422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6E85E75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67DB4B64" w14:textId="77777777" w:rsidTr="00B158CF">
        <w:tc>
          <w:tcPr>
            <w:tcW w:w="2836" w:type="dxa"/>
          </w:tcPr>
          <w:p w14:paraId="561BAE0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EEF07F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311AA5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47C149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D237D6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58DD25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CCC621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2B0AB23A" w14:textId="77777777" w:rsidTr="00B158CF">
        <w:tc>
          <w:tcPr>
            <w:tcW w:w="2836" w:type="dxa"/>
          </w:tcPr>
          <w:p w14:paraId="62E8290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F7AA20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EA687A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5AF435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FB6945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A6537F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From:</w:t>
            </w:r>
          </w:p>
          <w:p w14:paraId="1820528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sz w:val="20"/>
                <w:szCs w:val="20"/>
                <w:lang w:val="en-GB"/>
              </w:rPr>
              <w:t>To:</w:t>
            </w:r>
          </w:p>
        </w:tc>
      </w:tr>
      <w:tr w:rsidR="000A6E4A" w:rsidRPr="00D859DF" w14:paraId="4A1F6D2A" w14:textId="77777777" w:rsidTr="00D859DF">
        <w:tc>
          <w:tcPr>
            <w:tcW w:w="10348" w:type="dxa"/>
            <w:gridSpan w:val="5"/>
            <w:shd w:val="clear" w:color="auto" w:fill="F2F2F2"/>
          </w:tcPr>
          <w:p w14:paraId="546422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Please indicate how yo</w:t>
            </w:r>
            <w:r w:rsidR="00C338AD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u think your experience</w:t>
            </w: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 xml:space="preserve"> can assist in this particular post</w:t>
            </w:r>
          </w:p>
          <w:p w14:paraId="2099DF7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3F5CCCFD" w14:textId="77777777" w:rsidTr="00B158CF">
        <w:trPr>
          <w:trHeight w:val="4330"/>
        </w:trPr>
        <w:tc>
          <w:tcPr>
            <w:tcW w:w="10348" w:type="dxa"/>
            <w:gridSpan w:val="5"/>
          </w:tcPr>
          <w:p w14:paraId="32ABCB4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3A27FF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15104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F1D9D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E3AA10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A414DA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64E03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9F75EE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201669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AC8928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BAB2F2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13D7FC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6630E6DE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6E4A" w:rsidRPr="00D859DF" w14:paraId="28815D9D" w14:textId="77777777" w:rsidTr="00D859DF">
        <w:tc>
          <w:tcPr>
            <w:tcW w:w="10348" w:type="dxa"/>
            <w:shd w:val="clear" w:color="auto" w:fill="F2F2F2"/>
          </w:tcPr>
          <w:p w14:paraId="7D15AE2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lastRenderedPageBreak/>
              <w:t xml:space="preserve">Please indicate how you think you can contribute to the ethos and success of </w:t>
            </w:r>
            <w:r w:rsidR="00C338AD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De La Salle College</w:t>
            </w:r>
          </w:p>
          <w:p w14:paraId="43C646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7BB99C21" w14:textId="77777777" w:rsidTr="00B158CF">
        <w:tc>
          <w:tcPr>
            <w:tcW w:w="10348" w:type="dxa"/>
          </w:tcPr>
          <w:p w14:paraId="05F126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F5EEDD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7D830A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BCFF3D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3CAC2F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4A6769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120582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0E3573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96B56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CB9D5A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046726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9A0F5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EF5108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A88A78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79073D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  <w:tr w:rsidR="000A6E4A" w:rsidRPr="00D859DF" w14:paraId="614B8867" w14:textId="77777777" w:rsidTr="00D859DF">
        <w:tc>
          <w:tcPr>
            <w:tcW w:w="10348" w:type="dxa"/>
            <w:shd w:val="clear" w:color="auto" w:fill="F2F2F2"/>
          </w:tcPr>
          <w:p w14:paraId="1AA79CB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 w:val="24"/>
                <w:szCs w:val="24"/>
                <w:lang w:val="en-GB"/>
              </w:rPr>
              <w:t>Additional information (not already mentioned) to support your application</w:t>
            </w:r>
          </w:p>
          <w:p w14:paraId="2B33122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mallCaps/>
                <w:szCs w:val="20"/>
                <w:lang w:val="en-GB"/>
              </w:rPr>
            </w:pPr>
            <w:r w:rsidRPr="000A6E4A">
              <w:rPr>
                <w:rFonts w:eastAsia="Times New Roman"/>
                <w:b/>
                <w:smallCaps/>
                <w:szCs w:val="20"/>
                <w:lang w:val="en-GB"/>
              </w:rPr>
              <w:t>Not more than 150 words</w:t>
            </w:r>
          </w:p>
        </w:tc>
      </w:tr>
      <w:tr w:rsidR="000A6E4A" w:rsidRPr="00D859DF" w14:paraId="3B09CF88" w14:textId="77777777" w:rsidTr="00B158CF">
        <w:tc>
          <w:tcPr>
            <w:tcW w:w="10348" w:type="dxa"/>
          </w:tcPr>
          <w:p w14:paraId="29BCC0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92DA88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7A7019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CF58AD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52DC844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0CB11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397C6AA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751528C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47C9D0B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45859A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6C73B0A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D4D133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00E629E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8E13F8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44E1C7F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13A7F0F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  <w:p w14:paraId="2CD3239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val="en-GB"/>
              </w:rPr>
            </w:pPr>
          </w:p>
        </w:tc>
      </w:tr>
    </w:tbl>
    <w:p w14:paraId="026B6AEA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6DF14E59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0A6E4A">
        <w:rPr>
          <w:rFonts w:ascii="Times New Roman" w:eastAsia="Times New Roman" w:hAnsi="Times New Roman"/>
          <w:sz w:val="24"/>
          <w:szCs w:val="20"/>
          <w:lang w:val="en-GB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61"/>
        <w:gridCol w:w="1300"/>
        <w:gridCol w:w="3827"/>
      </w:tblGrid>
      <w:tr w:rsidR="000A6E4A" w:rsidRPr="00D859DF" w14:paraId="06B3F5C2" w14:textId="77777777" w:rsidTr="00D859DF">
        <w:tc>
          <w:tcPr>
            <w:tcW w:w="10348" w:type="dxa"/>
            <w:gridSpan w:val="4"/>
            <w:shd w:val="clear" w:color="auto" w:fill="F2F2F2"/>
          </w:tcPr>
          <w:p w14:paraId="5D57A72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smallCaps/>
                <w:lang w:val="en-GB"/>
              </w:rPr>
            </w:pPr>
            <w:r w:rsidRPr="000A6E4A">
              <w:rPr>
                <w:rFonts w:eastAsia="Times New Roman" w:cs="Arial"/>
                <w:b/>
                <w:smallCaps/>
                <w:lang w:val="en-GB"/>
              </w:rPr>
              <w:lastRenderedPageBreak/>
              <w:t>Names &amp; Contact Details of Referees*</w:t>
            </w:r>
          </w:p>
        </w:tc>
      </w:tr>
      <w:tr w:rsidR="000A6E4A" w:rsidRPr="00D859DF" w14:paraId="603AE53A" w14:textId="77777777" w:rsidTr="00D859DF">
        <w:tc>
          <w:tcPr>
            <w:tcW w:w="5221" w:type="dxa"/>
            <w:gridSpan w:val="2"/>
            <w:shd w:val="clear" w:color="auto" w:fill="F2F2F2"/>
          </w:tcPr>
          <w:p w14:paraId="40E7D99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ab/>
              <w:t>Referee 1</w:t>
            </w:r>
            <w:r w:rsidRPr="000A6E4A">
              <w:rPr>
                <w:rFonts w:eastAsia="Times New Roman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/>
          </w:tcPr>
          <w:p w14:paraId="199410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>Referee 2</w:t>
            </w:r>
          </w:p>
        </w:tc>
      </w:tr>
      <w:tr w:rsidR="000A6E4A" w:rsidRPr="00D859DF" w14:paraId="4397FD46" w14:textId="77777777" w:rsidTr="00B158CF">
        <w:tc>
          <w:tcPr>
            <w:tcW w:w="1560" w:type="dxa"/>
          </w:tcPr>
          <w:p w14:paraId="4E78C0D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14:paraId="098B62C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4359689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14:paraId="580E9C8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5017E490" w14:textId="77777777" w:rsidTr="00B158CF">
        <w:tc>
          <w:tcPr>
            <w:tcW w:w="1560" w:type="dxa"/>
          </w:tcPr>
          <w:p w14:paraId="38DC478A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661" w:type="dxa"/>
          </w:tcPr>
          <w:p w14:paraId="75B13C3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B5F1372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827" w:type="dxa"/>
          </w:tcPr>
          <w:p w14:paraId="7979C8C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13F11EB0" w14:textId="77777777" w:rsidTr="00B158CF">
        <w:tc>
          <w:tcPr>
            <w:tcW w:w="1560" w:type="dxa"/>
          </w:tcPr>
          <w:p w14:paraId="3FA84EB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  <w:p w14:paraId="36E18E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0615C62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0C5EA06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14:paraId="253D5788" w14:textId="77777777" w:rsidR="007F7E46" w:rsidRPr="000A6E4A" w:rsidRDefault="007F7E46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3D53BF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14:paraId="50E24801" w14:textId="77777777" w:rsidR="00904C61" w:rsidRPr="000A6E4A" w:rsidRDefault="00904C61" w:rsidP="000A6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9C12C08" w14:textId="77777777" w:rsidTr="00B158CF">
        <w:tc>
          <w:tcPr>
            <w:tcW w:w="1560" w:type="dxa"/>
          </w:tcPr>
          <w:p w14:paraId="243314F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14:paraId="56B8F996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114BDA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14:paraId="2618354A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C1CFC63" w14:textId="77777777" w:rsidTr="00B158CF">
        <w:tc>
          <w:tcPr>
            <w:tcW w:w="1560" w:type="dxa"/>
          </w:tcPr>
          <w:p w14:paraId="52C2E1B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14:paraId="1959BC71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29EECC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14:paraId="45EF65B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60AFBE1E" w14:textId="77777777" w:rsidTr="00B158CF">
        <w:tc>
          <w:tcPr>
            <w:tcW w:w="1560" w:type="dxa"/>
          </w:tcPr>
          <w:p w14:paraId="4F0B279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14:paraId="79FA026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073BE92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14:paraId="206BBFF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0E691D70" w14:textId="77777777" w:rsidTr="00D859DF">
        <w:tc>
          <w:tcPr>
            <w:tcW w:w="5221" w:type="dxa"/>
            <w:gridSpan w:val="2"/>
            <w:shd w:val="clear" w:color="auto" w:fill="F2F2F2"/>
          </w:tcPr>
          <w:p w14:paraId="511D73D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ab/>
              <w:t>Referee 3</w:t>
            </w:r>
            <w:r w:rsidRPr="000A6E4A">
              <w:rPr>
                <w:rFonts w:eastAsia="Times New Roman" w:cs="Arial"/>
                <w:b/>
                <w:lang w:val="en-GB"/>
              </w:rPr>
              <w:tab/>
            </w:r>
          </w:p>
        </w:tc>
        <w:tc>
          <w:tcPr>
            <w:tcW w:w="5127" w:type="dxa"/>
            <w:gridSpan w:val="2"/>
            <w:shd w:val="clear" w:color="auto" w:fill="F2F2F2"/>
          </w:tcPr>
          <w:p w14:paraId="71F2E5D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0A6E4A">
              <w:rPr>
                <w:rFonts w:eastAsia="Times New Roman" w:cs="Arial"/>
                <w:b/>
                <w:lang w:val="en-GB"/>
              </w:rPr>
              <w:t>Referee 4</w:t>
            </w:r>
          </w:p>
        </w:tc>
      </w:tr>
      <w:tr w:rsidR="000A6E4A" w:rsidRPr="00D859DF" w14:paraId="47876D60" w14:textId="77777777" w:rsidTr="00B158CF">
        <w:tc>
          <w:tcPr>
            <w:tcW w:w="1560" w:type="dxa"/>
          </w:tcPr>
          <w:p w14:paraId="719B168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61" w:type="dxa"/>
          </w:tcPr>
          <w:p w14:paraId="65BCCFE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178193A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27" w:type="dxa"/>
          </w:tcPr>
          <w:p w14:paraId="610994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39853211" w14:textId="77777777" w:rsidTr="00B158CF">
        <w:tc>
          <w:tcPr>
            <w:tcW w:w="1560" w:type="dxa"/>
          </w:tcPr>
          <w:p w14:paraId="317BD797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3661" w:type="dxa"/>
          </w:tcPr>
          <w:p w14:paraId="770A7BE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6840CBD2" w14:textId="77777777" w:rsidR="000A6E4A" w:rsidRPr="000A6E4A" w:rsidRDefault="007F4E76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827" w:type="dxa"/>
          </w:tcPr>
          <w:p w14:paraId="18D8356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5F7FB832" w14:textId="77777777" w:rsidTr="00B158CF">
        <w:tc>
          <w:tcPr>
            <w:tcW w:w="1560" w:type="dxa"/>
          </w:tcPr>
          <w:p w14:paraId="45DE8FD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  <w:p w14:paraId="0641FB6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14:paraId="2C55C03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61" w:type="dxa"/>
          </w:tcPr>
          <w:p w14:paraId="70BC8B45" w14:textId="77777777" w:rsidR="000A6E4A" w:rsidRPr="000A6E4A" w:rsidRDefault="000A6E4A" w:rsidP="007F7E46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0C37CF3B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827" w:type="dxa"/>
          </w:tcPr>
          <w:p w14:paraId="5415B2F8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30774D73" w14:textId="77777777" w:rsidTr="00B158CF">
        <w:tc>
          <w:tcPr>
            <w:tcW w:w="1560" w:type="dxa"/>
          </w:tcPr>
          <w:p w14:paraId="41CA49C7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661" w:type="dxa"/>
          </w:tcPr>
          <w:p w14:paraId="087D3B8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4762450C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Work Tel Number</w:t>
            </w:r>
          </w:p>
        </w:tc>
        <w:tc>
          <w:tcPr>
            <w:tcW w:w="3827" w:type="dxa"/>
          </w:tcPr>
          <w:p w14:paraId="1FFFB960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41C76A78" w14:textId="77777777" w:rsidTr="00B158CF">
        <w:tc>
          <w:tcPr>
            <w:tcW w:w="1560" w:type="dxa"/>
          </w:tcPr>
          <w:p w14:paraId="6BE309BE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661" w:type="dxa"/>
          </w:tcPr>
          <w:p w14:paraId="7FF9BD79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AE6CA1D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Home Tel Number</w:t>
            </w:r>
          </w:p>
        </w:tc>
        <w:tc>
          <w:tcPr>
            <w:tcW w:w="3827" w:type="dxa"/>
          </w:tcPr>
          <w:p w14:paraId="72E47773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  <w:tr w:rsidR="000A6E4A" w:rsidRPr="00D859DF" w14:paraId="1D4CA9E0" w14:textId="77777777" w:rsidTr="00B158CF">
        <w:tc>
          <w:tcPr>
            <w:tcW w:w="1560" w:type="dxa"/>
          </w:tcPr>
          <w:p w14:paraId="1A4C427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661" w:type="dxa"/>
          </w:tcPr>
          <w:p w14:paraId="7A9E3334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  <w:tc>
          <w:tcPr>
            <w:tcW w:w="1300" w:type="dxa"/>
          </w:tcPr>
          <w:p w14:paraId="221F54A5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0A6E4A">
              <w:rPr>
                <w:rFonts w:eastAsia="Times New Roman" w:cs="Arial"/>
                <w:b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3827" w:type="dxa"/>
          </w:tcPr>
          <w:p w14:paraId="26FEF012" w14:textId="77777777" w:rsidR="000A6E4A" w:rsidRPr="000A6E4A" w:rsidRDefault="000A6E4A" w:rsidP="000A6E4A">
            <w:pPr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eastAsia="Times New Roman" w:cs="Arial"/>
                <w:lang w:val="en-GB"/>
              </w:rPr>
            </w:pPr>
          </w:p>
        </w:tc>
      </w:tr>
    </w:tbl>
    <w:p w14:paraId="211DA6DB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val="en-GB"/>
        </w:rPr>
      </w:pPr>
    </w:p>
    <w:p w14:paraId="0996E70B" w14:textId="77777777" w:rsidR="000A6E4A" w:rsidRPr="000A6E4A" w:rsidRDefault="000A6E4A" w:rsidP="000A6E4A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eastAsia="Times New Roman" w:cs="Arial"/>
          <w:b/>
          <w:sz w:val="20"/>
          <w:szCs w:val="20"/>
        </w:rPr>
      </w:pPr>
      <w:r w:rsidRPr="000A6E4A">
        <w:rPr>
          <w:rFonts w:eastAsia="Times New Roman"/>
          <w:sz w:val="24"/>
          <w:szCs w:val="20"/>
          <w:lang w:val="en-GB"/>
        </w:rPr>
        <w:t>*</w:t>
      </w:r>
      <w:r w:rsidRPr="000A6E4A">
        <w:rPr>
          <w:rFonts w:eastAsia="Times New Roman" w:cs="Arial"/>
          <w:b/>
          <w:sz w:val="20"/>
          <w:szCs w:val="20"/>
        </w:rPr>
        <w:t>Please Note:</w:t>
      </w:r>
    </w:p>
    <w:p w14:paraId="7D2A4F68" w14:textId="77777777" w:rsidR="00C978D3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Only those referees who know you in a professional capacity should be included.</w:t>
      </w:r>
      <w:r w:rsidR="00351140">
        <w:rPr>
          <w:rFonts w:eastAsia="Times New Roman" w:cs="Arial"/>
          <w:sz w:val="20"/>
          <w:szCs w:val="20"/>
        </w:rPr>
        <w:t xml:space="preserve"> A minimum of 2 referees should be listed. </w:t>
      </w:r>
      <w:r w:rsidRPr="000A6E4A">
        <w:rPr>
          <w:rFonts w:eastAsia="Times New Roman" w:cs="Arial"/>
          <w:sz w:val="20"/>
          <w:szCs w:val="20"/>
        </w:rPr>
        <w:t xml:space="preserve"> </w:t>
      </w:r>
    </w:p>
    <w:p w14:paraId="5B3554BF" w14:textId="77777777" w:rsidR="000A6E4A" w:rsidRP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If the current employer (where applicable) is not named as a referee, the Selection Board reserves the right to seek a reference from the current employer.</w:t>
      </w:r>
    </w:p>
    <w:p w14:paraId="280108EB" w14:textId="77777777" w:rsidR="000A6E4A" w:rsidRDefault="000A6E4A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The Selection Board in its sole discretion will determine the suitability of any reference. The Selection Board further reserves the right to seek from a candidate the names of additional referees.</w:t>
      </w:r>
    </w:p>
    <w:p w14:paraId="4ABFD791" w14:textId="36D85953" w:rsidR="007F4E76" w:rsidRDefault="007F4E76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Shortlisting may apply.</w:t>
      </w:r>
    </w:p>
    <w:p w14:paraId="24E7A211" w14:textId="7A30F851" w:rsidR="002B215D" w:rsidRPr="000A6E4A" w:rsidRDefault="002B215D" w:rsidP="000A6E4A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Board of Management of De La Salle </w:t>
      </w:r>
      <w:r w:rsidR="00104F4C">
        <w:rPr>
          <w:rFonts w:eastAsia="Times New Roman" w:cs="Arial"/>
          <w:sz w:val="20"/>
          <w:szCs w:val="20"/>
        </w:rPr>
        <w:t>C</w:t>
      </w:r>
      <w:r>
        <w:rPr>
          <w:rFonts w:eastAsia="Times New Roman" w:cs="Arial"/>
          <w:sz w:val="20"/>
          <w:szCs w:val="20"/>
        </w:rPr>
        <w:t xml:space="preserve">ollege is an equal opportunities </w:t>
      </w:r>
      <w:r w:rsidR="00104F4C">
        <w:rPr>
          <w:rFonts w:eastAsia="Times New Roman" w:cs="Arial"/>
          <w:sz w:val="20"/>
          <w:szCs w:val="20"/>
        </w:rPr>
        <w:t>employer.</w:t>
      </w:r>
    </w:p>
    <w:p w14:paraId="3CBDB85B" w14:textId="77777777" w:rsidR="000A6E4A" w:rsidRPr="000A6E4A" w:rsidRDefault="000A6E4A" w:rsidP="000A6E4A">
      <w:pPr>
        <w:spacing w:after="0" w:line="240" w:lineRule="auto"/>
        <w:ind w:left="142"/>
        <w:jc w:val="both"/>
        <w:rPr>
          <w:rFonts w:eastAsia="Times New Roman" w:cs="Arial"/>
          <w:sz w:val="20"/>
          <w:szCs w:val="20"/>
        </w:rPr>
      </w:pPr>
    </w:p>
    <w:p w14:paraId="55565D5D" w14:textId="77777777" w:rsidR="000A6E4A" w:rsidRPr="000A6E4A" w:rsidRDefault="000A6E4A" w:rsidP="000A6E4A">
      <w:pPr>
        <w:spacing w:after="0" w:line="240" w:lineRule="auto"/>
        <w:ind w:left="142"/>
        <w:jc w:val="both"/>
        <w:rPr>
          <w:rFonts w:eastAsia="Times New Roman" w:cs="Arial"/>
          <w:sz w:val="20"/>
          <w:szCs w:val="20"/>
        </w:rPr>
      </w:pPr>
    </w:p>
    <w:p w14:paraId="6D489E9C" w14:textId="77777777" w:rsidR="000A6E4A" w:rsidRPr="000A6E4A" w:rsidRDefault="000A6E4A" w:rsidP="00C978D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sz w:val="20"/>
          <w:szCs w:val="20"/>
        </w:rPr>
      </w:pPr>
      <w:r w:rsidRPr="000A6E4A">
        <w:rPr>
          <w:rFonts w:eastAsia="Times New Roman" w:cs="Arial"/>
          <w:sz w:val="20"/>
          <w:szCs w:val="20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14:paraId="15F9C11C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2971FB28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14BCF8E9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30A5D225" w14:textId="77777777" w:rsidR="000A6E4A" w:rsidRPr="000A6E4A" w:rsidRDefault="000A6E4A" w:rsidP="000A6E4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647BA490" w14:textId="77777777" w:rsidR="000A6E4A" w:rsidRPr="000A6E4A" w:rsidRDefault="006A7AC6" w:rsidP="000A6E4A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/>
          <w:sz w:val="28"/>
          <w:szCs w:val="20"/>
          <w:lang w:val="en-GB"/>
        </w:rPr>
      </w:pPr>
      <w:r>
        <w:rPr>
          <w:rFonts w:eastAsia="Times New Roman" w:cs="Arial"/>
          <w:b/>
          <w:sz w:val="24"/>
          <w:lang w:val="en-GB"/>
        </w:rPr>
        <w:t>Signature:</w:t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>
        <w:rPr>
          <w:rFonts w:eastAsia="Times New Roman" w:cs="Arial"/>
          <w:b/>
          <w:sz w:val="24"/>
          <w:lang w:val="en-GB"/>
        </w:rPr>
        <w:tab/>
      </w:r>
      <w:r w:rsidR="000A6E4A" w:rsidRPr="000A6E4A">
        <w:rPr>
          <w:rFonts w:eastAsia="Times New Roman" w:cs="Arial"/>
          <w:b/>
          <w:sz w:val="24"/>
          <w:lang w:val="en-GB"/>
        </w:rPr>
        <w:t xml:space="preserve">                          Date</w:t>
      </w:r>
      <w:r>
        <w:rPr>
          <w:rFonts w:eastAsia="Times New Roman" w:cs="Arial"/>
          <w:b/>
          <w:sz w:val="24"/>
          <w:lang w:val="en-GB"/>
        </w:rPr>
        <w:t>:</w:t>
      </w:r>
      <w:r w:rsidR="000A6E4A" w:rsidRPr="000A6E4A">
        <w:rPr>
          <w:rFonts w:eastAsia="Times New Roman" w:cs="Arial"/>
          <w:b/>
          <w:sz w:val="24"/>
          <w:lang w:val="en-GB"/>
        </w:rPr>
        <w:t xml:space="preserve"> </w:t>
      </w:r>
    </w:p>
    <w:p w14:paraId="76652152" w14:textId="77777777" w:rsidR="00421E60" w:rsidRDefault="00421E60"/>
    <w:p w14:paraId="20BC2E0B" w14:textId="79D44882" w:rsidR="001C04B0" w:rsidRDefault="001C04B0" w:rsidP="0064572D">
      <w:pPr>
        <w:ind w:left="720" w:firstLine="720"/>
      </w:pPr>
      <w:r>
        <w:t xml:space="preserve">Applications should be forwarded to </w:t>
      </w:r>
      <w:hyperlink r:id="rId7" w:history="1">
        <w:r w:rsidR="00FC7EE6" w:rsidRPr="00F06650">
          <w:rPr>
            <w:rStyle w:val="Hyperlink"/>
          </w:rPr>
          <w:t>applications@delasalle.ie</w:t>
        </w:r>
      </w:hyperlink>
    </w:p>
    <w:p w14:paraId="6E3F1B28" w14:textId="77777777" w:rsidR="001C04B0" w:rsidRDefault="001C04B0"/>
    <w:sectPr w:rsidR="001C04B0" w:rsidSect="00F5341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3FB4" w14:textId="77777777" w:rsidR="00712715" w:rsidRDefault="00712715">
      <w:pPr>
        <w:spacing w:after="0" w:line="240" w:lineRule="auto"/>
      </w:pPr>
      <w:r>
        <w:separator/>
      </w:r>
    </w:p>
  </w:endnote>
  <w:endnote w:type="continuationSeparator" w:id="0">
    <w:p w14:paraId="092AB714" w14:textId="77777777" w:rsidR="00712715" w:rsidRDefault="0071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A570" w14:textId="77777777" w:rsidR="00904C61" w:rsidRPr="0065074A" w:rsidRDefault="00904C61" w:rsidP="00B158CF">
    <w:pPr>
      <w:pStyle w:val="Footer"/>
      <w:rPr>
        <w:rFonts w:ascii="Arial" w:hAnsi="Arial" w:cs="Arial"/>
        <w:color w:val="1F497D"/>
        <w:sz w:val="22"/>
        <w:szCs w:val="22"/>
      </w:rPr>
    </w:pPr>
  </w:p>
  <w:p w14:paraId="155B83A5" w14:textId="77777777" w:rsidR="00904C61" w:rsidRPr="0065074A" w:rsidRDefault="00904C61" w:rsidP="00B158CF">
    <w:pPr>
      <w:pStyle w:val="Footer"/>
      <w:jc w:val="center"/>
      <w:rPr>
        <w:rFonts w:ascii="Arial" w:hAnsi="Arial" w:cs="Arial"/>
        <w:color w:val="1F497D"/>
        <w:sz w:val="22"/>
        <w:szCs w:val="22"/>
      </w:rPr>
    </w:pPr>
  </w:p>
  <w:p w14:paraId="72D60F21" w14:textId="77777777" w:rsidR="00904C61" w:rsidRDefault="00904C61" w:rsidP="00B158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41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AEC5" w14:textId="77777777" w:rsidR="00712715" w:rsidRDefault="00712715">
      <w:pPr>
        <w:spacing w:after="0" w:line="240" w:lineRule="auto"/>
      </w:pPr>
      <w:r>
        <w:separator/>
      </w:r>
    </w:p>
  </w:footnote>
  <w:footnote w:type="continuationSeparator" w:id="0">
    <w:p w14:paraId="02A4A14A" w14:textId="77777777" w:rsidR="00712715" w:rsidRDefault="0071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C1D1" w14:textId="50073CD0" w:rsidR="00904C61" w:rsidRPr="00A16C52" w:rsidRDefault="005D7D17" w:rsidP="00B158CF">
    <w:pPr>
      <w:pStyle w:val="Header"/>
      <w:tabs>
        <w:tab w:val="clear" w:pos="9026"/>
        <w:tab w:val="right" w:pos="8647"/>
      </w:tabs>
      <w:ind w:left="-709"/>
      <w:rPr>
        <w:rFonts w:ascii="Arial" w:hAnsi="Arial" w:cs="Arial"/>
        <w:b/>
        <w:smallCaps/>
        <w:color w:val="1F497D"/>
        <w:sz w:val="32"/>
        <w:szCs w:val="32"/>
        <w:lang w:val="es-ES_tradnl"/>
      </w:rPr>
    </w:pPr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      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De La Salle </w:t>
    </w:r>
    <w:proofErr w:type="spellStart"/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>College</w:t>
    </w:r>
    <w:proofErr w:type="spellEnd"/>
    <w:r>
      <w:rPr>
        <w:rFonts w:ascii="Arial" w:hAnsi="Arial" w:cs="Arial"/>
        <w:b/>
        <w:smallCaps/>
        <w:color w:val="1F497D"/>
        <w:sz w:val="32"/>
        <w:szCs w:val="32"/>
        <w:lang w:val="es-ES_tradnl"/>
      </w:rPr>
      <w:t xml:space="preserve"> 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>Dundalk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ab/>
      <w:t xml:space="preserve">        Roll No.63891T</w:t>
    </w:r>
    <w:r w:rsidR="00904C61" w:rsidRPr="00A16C52">
      <w:rPr>
        <w:rFonts w:ascii="Arial" w:hAnsi="Arial" w:cs="Arial"/>
        <w:b/>
        <w:smallCaps/>
        <w:color w:val="1F497D"/>
        <w:sz w:val="32"/>
        <w:szCs w:val="32"/>
        <w:lang w:val="es-ES_tradnl"/>
      </w:rPr>
      <w:tab/>
    </w:r>
    <w:r w:rsidR="003E12B4" w:rsidRPr="00D859DF">
      <w:rPr>
        <w:noProof/>
        <w:lang w:val="en-IE" w:eastAsia="en-IE"/>
      </w:rPr>
      <w:drawing>
        <wp:inline distT="0" distB="0" distL="0" distR="0" wp14:anchorId="47A3968E" wp14:editId="482515F1">
          <wp:extent cx="390525" cy="390525"/>
          <wp:effectExtent l="0" t="0" r="0" b="0"/>
          <wp:docPr id="1" name="Picture 5" descr="C:\Users\Kevin\AppData\Local\Microsoft\Windows\INetCacheContent.Word\D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evin\AppData\Local\Microsoft\Windows\INetCacheContent.Word\D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AD7"/>
    <w:multiLevelType w:val="hybridMultilevel"/>
    <w:tmpl w:val="E33E72E0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F60D4C0">
      <w:start w:val="1"/>
      <w:numFmt w:val="decimal"/>
      <w:lvlText w:val="%4."/>
      <w:lvlJc w:val="left"/>
      <w:pPr>
        <w:ind w:left="2955" w:hanging="435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7B0"/>
    <w:multiLevelType w:val="hybridMultilevel"/>
    <w:tmpl w:val="7FDA5330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A"/>
    <w:rsid w:val="000A6E4A"/>
    <w:rsid w:val="00104F4C"/>
    <w:rsid w:val="00135EAD"/>
    <w:rsid w:val="001B1D2C"/>
    <w:rsid w:val="001C04B0"/>
    <w:rsid w:val="002223E0"/>
    <w:rsid w:val="0022781C"/>
    <w:rsid w:val="00286C5B"/>
    <w:rsid w:val="002A722D"/>
    <w:rsid w:val="002B215D"/>
    <w:rsid w:val="00327169"/>
    <w:rsid w:val="00342FFF"/>
    <w:rsid w:val="00351140"/>
    <w:rsid w:val="003644C3"/>
    <w:rsid w:val="003B16D8"/>
    <w:rsid w:val="003E12B4"/>
    <w:rsid w:val="003F5BD7"/>
    <w:rsid w:val="00421E60"/>
    <w:rsid w:val="00430D3F"/>
    <w:rsid w:val="00442833"/>
    <w:rsid w:val="004451DA"/>
    <w:rsid w:val="00455501"/>
    <w:rsid w:val="00463FF6"/>
    <w:rsid w:val="004800A9"/>
    <w:rsid w:val="00544BA1"/>
    <w:rsid w:val="00575A1A"/>
    <w:rsid w:val="005B30A2"/>
    <w:rsid w:val="005D7D17"/>
    <w:rsid w:val="006366F5"/>
    <w:rsid w:val="0064572D"/>
    <w:rsid w:val="00646A8D"/>
    <w:rsid w:val="00665879"/>
    <w:rsid w:val="006A7AC6"/>
    <w:rsid w:val="006C76E7"/>
    <w:rsid w:val="006E0729"/>
    <w:rsid w:val="00701356"/>
    <w:rsid w:val="00712715"/>
    <w:rsid w:val="007F4E76"/>
    <w:rsid w:val="007F7E46"/>
    <w:rsid w:val="007F7FC7"/>
    <w:rsid w:val="00904C61"/>
    <w:rsid w:val="00907DCE"/>
    <w:rsid w:val="00945582"/>
    <w:rsid w:val="00A01FA2"/>
    <w:rsid w:val="00A031DE"/>
    <w:rsid w:val="00A16C52"/>
    <w:rsid w:val="00A72F05"/>
    <w:rsid w:val="00AA5D97"/>
    <w:rsid w:val="00B1284A"/>
    <w:rsid w:val="00B158CF"/>
    <w:rsid w:val="00B90553"/>
    <w:rsid w:val="00C3269C"/>
    <w:rsid w:val="00C338AD"/>
    <w:rsid w:val="00C37F56"/>
    <w:rsid w:val="00C978D3"/>
    <w:rsid w:val="00D01871"/>
    <w:rsid w:val="00D47139"/>
    <w:rsid w:val="00D47352"/>
    <w:rsid w:val="00D859DF"/>
    <w:rsid w:val="00DA0673"/>
    <w:rsid w:val="00DB35EC"/>
    <w:rsid w:val="00E46028"/>
    <w:rsid w:val="00EF09F2"/>
    <w:rsid w:val="00F03B0F"/>
    <w:rsid w:val="00F11DF4"/>
    <w:rsid w:val="00F24C1C"/>
    <w:rsid w:val="00F53418"/>
    <w:rsid w:val="00F701D9"/>
    <w:rsid w:val="00FC7EE6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5D7A1"/>
  <w15:docId w15:val="{EDB659F4-4916-4215-B26E-3750C3C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E4A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link w:val="Footer"/>
    <w:uiPriority w:val="99"/>
    <w:rsid w:val="000A6E4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5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delasall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mailto:poleary@delasalle.ie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 O' Leary</cp:lastModifiedBy>
  <cp:revision>2</cp:revision>
  <cp:lastPrinted>2020-06-29T11:13:00Z</cp:lastPrinted>
  <dcterms:created xsi:type="dcterms:W3CDTF">2021-05-22T08:34:00Z</dcterms:created>
  <dcterms:modified xsi:type="dcterms:W3CDTF">2021-05-22T08:34:00Z</dcterms:modified>
</cp:coreProperties>
</file>